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3A4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13A4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07, 2016 7:39:16 AM</w:t>
      </w:r>
    </w:p>
    <w:p w:rsidR="00000000" w:rsidRDefault="00713A4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713A4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13A4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/4 /2016</w:t>
      </w:r>
    </w:p>
    <w:p w:rsidR="00000000" w:rsidRDefault="00713A4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</w:t>
      </w:r>
    </w:p>
    <w:p w:rsidR="00000000" w:rsidRDefault="00713A4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CHECKING ON A VEHICLE IN THE SCHMEECKLE PARKING LOT. 10-28 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REPORTED THAT HE IS ON THE SOUTH SIDE OF THE LAKE IN SCHMEECKLE TALKING WITH 5 INDIVIDUALS 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</w:t>
      </w:r>
      <w:r>
        <w:rPr>
          <w:rFonts w:ascii="Arial" w:hAnsi="Arial" w:cs="Arial"/>
          <w:color w:val="000000"/>
          <w:sz w:val="14"/>
          <w:szCs w:val="14"/>
        </w:rPr>
        <w:t>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THE NFAC.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CAME TO BASE TO NOTIFY US THAT THE </w:t>
      </w:r>
      <w:r>
        <w:rPr>
          <w:rFonts w:ascii="Arial" w:hAnsi="Arial" w:cs="Arial"/>
          <w:color w:val="000000"/>
          <w:sz w:val="14"/>
          <w:szCs w:val="14"/>
        </w:rPr>
        <w:t>CONSTRUCTION</w:t>
      </w:r>
    </w:p>
    <w:p w:rsidR="00000000" w:rsidRDefault="00713A42" w:rsidP="006F6C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WORKERS THAT ARE WORKING IN THE CPS ARE LEAVING THE INTERNAL DOORS OF THE BASEMENT UNLOCKED. 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521 ARE 10-6 SOUTH COMPLEX BUILDING LOCKUP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BLUE PHONE WAS FLASHING, FACILITY SERVICES WAS CALLED AND </w:t>
      </w:r>
      <w:r w:rsidR="006F6C9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REACHED, </w:t>
      </w:r>
      <w:r w:rsidR="006F6C94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CALLED TWO ELECTRICIANS AB</w:t>
      </w:r>
      <w:r>
        <w:rPr>
          <w:rFonts w:ascii="Arial" w:hAnsi="Arial" w:cs="Arial"/>
          <w:color w:val="000000"/>
          <w:sz w:val="14"/>
          <w:szCs w:val="14"/>
        </w:rPr>
        <w:t xml:space="preserve">OUT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FIXING THE 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ELECTRICIAN REACHED, DISCONNECTING PHONE, REPAIRS WILL TAKE PLACE LATER IN THE WEEK.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&amp; 547 WILL BE OUT WITH 2 INDIVIDUALS</w:t>
      </w:r>
      <w:r>
        <w:rPr>
          <w:rFonts w:ascii="Arial" w:hAnsi="Arial" w:cs="Arial"/>
          <w:color w:val="000000"/>
          <w:sz w:val="14"/>
          <w:szCs w:val="14"/>
        </w:rPr>
        <w:t xml:space="preserve"> IN LOT Q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547 WILL BE ON FOOT ON THE SOUTH SIDE OF SCHMEECKLE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EMPTY ELEVATOR CALL FROM BURROUGHS.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555, 547, AND 521 ARE 10-6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555 547 AND 521 ARE 10-6 SOUTH PATROL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</w:t>
      </w:r>
      <w:r>
        <w:rPr>
          <w:rFonts w:ascii="Arial" w:hAnsi="Arial" w:cs="Arial"/>
          <w:color w:val="000000"/>
          <w:sz w:val="14"/>
          <w:szCs w:val="14"/>
        </w:rPr>
        <w:t xml:space="preserve">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 LOWERED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RAISED THE FLAG BACK UP TO WHERE IT IS SUPPOSED TO BE FOR MEMORIAL DAY. 507 IS 10-8.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541 ARE WITH A MALE OUTSIDE THE NFAC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541 AND 560 ARE 10-6 C</w:t>
      </w:r>
      <w:r>
        <w:rPr>
          <w:rFonts w:ascii="Arial" w:hAnsi="Arial" w:cs="Arial"/>
          <w:color w:val="000000"/>
          <w:sz w:val="14"/>
          <w:szCs w:val="14"/>
        </w:rPr>
        <w:t>ENTRAL PATROL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&amp;560 ARE ON FOOT BY LAKE JOANIS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547 WILL BE 10-6 SOUTH AND CENTRAL PATROL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525 RESPONDED TO THE CALL.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</w:t>
      </w:r>
      <w:r>
        <w:rPr>
          <w:rFonts w:ascii="Arial" w:hAnsi="Arial" w:cs="Arial"/>
          <w:color w:val="000000"/>
          <w:sz w:val="14"/>
          <w:szCs w:val="14"/>
        </w:rPr>
        <w:t>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FS CALLED STATING THAT HE WOULD BE TAKING FIRE ALARM HEAD 199 OFFLINE WHILE CONDUCTING WORK IN NFAC.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WILL CALL WHEN WORK IS COMPLETE. 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CALLED REQUESTING ASSISTANCE LOCKING UP. 551 AND 512 ARE 10-6.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ELEVATOR CALL FROM DELZELL BUT NO ONE WAS THERE. 551 AND 547 ARE 10-6 TO CHECK UP.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512, 547, AND 551 ARE 10-6 SOUTH COMPLEX LOCK UP.</w:t>
      </w:r>
    </w:p>
    <w:p w:rsidR="00000000" w:rsidRDefault="00713A4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13A4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DISPATCHED </w:t>
      </w:r>
      <w:r>
        <w:rPr>
          <w:rFonts w:ascii="Arial" w:hAnsi="Arial" w:cs="Arial"/>
          <w:b/>
          <w:bCs/>
          <w:color w:val="000000"/>
          <w:sz w:val="24"/>
          <w:szCs w:val="24"/>
        </w:rPr>
        <w:t>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07, 2016 7:39:16 AM</w:t>
      </w:r>
    </w:p>
    <w:p w:rsidR="00000000" w:rsidRDefault="00713A4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713A4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13A4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/4 /2016</w:t>
      </w:r>
    </w:p>
    <w:p w:rsidR="00000000" w:rsidRDefault="00713A4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</w:t>
      </w:r>
    </w:p>
    <w:p w:rsidR="00000000" w:rsidRDefault="00713A4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LOCKING UP THE CPS AND THE SCIENCE BUILDING.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</w:t>
      </w:r>
      <w:r>
        <w:rPr>
          <w:rFonts w:ascii="Arial" w:hAnsi="Arial" w:cs="Arial"/>
          <w:color w:val="000000"/>
          <w:sz w:val="14"/>
          <w:szCs w:val="14"/>
        </w:rPr>
        <w:t xml:space="preserve">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IS 10-6 CCC LOCKUP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547, AND 560 ARE 10-6 NFAC AND TNR LOCK 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CALL CAME INTO BASE FROM THE NORTH WEST CORNER OF THE HEC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IN LOT</w:t>
      </w:r>
      <w:r>
        <w:rPr>
          <w:rFonts w:ascii="Arial" w:hAnsi="Arial" w:cs="Arial"/>
          <w:color w:val="000000"/>
          <w:sz w:val="14"/>
          <w:szCs w:val="14"/>
        </w:rPr>
        <w:t xml:space="preserve"> Q WAS SET OFF.  555 AND 560 ARE INVESTIGATING THE AREA.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SAY THAT HE WOULD BE WORKING ON ALARMS IN NEALE HALL AND WOULD BE DISABLING THE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 PANEL.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CALL WHEN WORK IS COMPLETE.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554 AND 507 RESPONDED TO THE CALL.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ISA</w:t>
      </w:r>
      <w:r>
        <w:rPr>
          <w:rFonts w:ascii="Arial" w:hAnsi="Arial" w:cs="Arial"/>
          <w:color w:val="000000"/>
          <w:sz w:val="14"/>
          <w:szCs w:val="14"/>
        </w:rPr>
        <w:t xml:space="preserve">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</w:t>
      </w:r>
      <w:r w:rsidR="006F6C94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HE SHERRIF'S DEPARTMENT REGARDING A BUS THAT WAS PARKED IN SCHMEECKLE PARKING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OFF OF NORTHPINT DR. HE STATED THAT THE BUS WAS UNABLE TO GET OUT OF THE PARKING LOT BECAUSE THERE WERE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 PARKED CARS BLOCKING THE WAY.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533 514 ARE 10-6, LRC BUILDING LOCK 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514 533 ARE 10-6 SSC NEL</w:t>
      </w:r>
      <w:r>
        <w:rPr>
          <w:rFonts w:ascii="Arial" w:hAnsi="Arial" w:cs="Arial"/>
          <w:color w:val="000000"/>
          <w:sz w:val="14"/>
          <w:szCs w:val="14"/>
        </w:rPr>
        <w:t>SON OLD MAIN BUILDING LOCK UPS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10-6 CAC AND DEZELL BUILDING LOCK 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523 533 ARE 10-6 SCI TNR CPS BUILDING LOCK 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10-6 WITH CCC LOCK 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10-6, NFAC LOCK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OUTSIDE REP</w:t>
      </w:r>
      <w:r>
        <w:rPr>
          <w:rFonts w:ascii="Arial" w:hAnsi="Arial" w:cs="Arial"/>
          <w:color w:val="000000"/>
          <w:sz w:val="14"/>
          <w:szCs w:val="14"/>
        </w:rPr>
        <w:t xml:space="preserve"> CALLED ABOUT DOING HOT WORK TODAY IN SOME OF THE BUILDINGS ON CAMPUS, WHICH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REQUIRES APPLYING HEAT TO OLD VALVES, AND INSTALLING NEW VAV VALVES.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WONDERING IF HE SHOULD BE THE ONE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DI</w:t>
      </w:r>
      <w:r w:rsidR="006F6C94">
        <w:rPr>
          <w:rFonts w:ascii="Arial" w:hAnsi="Arial" w:cs="Arial"/>
          <w:color w:val="000000"/>
          <w:sz w:val="14"/>
          <w:szCs w:val="14"/>
        </w:rPr>
        <w:t>SABLE THE SMOKE HEADS.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CAC.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NOTIFYING THAT HE WILL BE WORKING WITH THE SIMPLEX ALARMS TODAY IN STEINER HALL. ALARMS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TEMPORALILY DIS</w:t>
      </w:r>
      <w:r>
        <w:rPr>
          <w:rFonts w:ascii="Arial" w:hAnsi="Arial" w:cs="Arial"/>
          <w:color w:val="000000"/>
          <w:sz w:val="14"/>
          <w:szCs w:val="14"/>
        </w:rPr>
        <w:t>ABLED DURING MAINTENANCE.</w:t>
      </w:r>
      <w:proofErr w:type="gram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TRANSPORTATION</w:t>
      </w:r>
      <w:r>
        <w:rPr>
          <w:rFonts w:ascii="Arial" w:hAnsi="Arial" w:cs="Arial"/>
          <w:color w:val="000000"/>
          <w:sz w:val="14"/>
          <w:szCs w:val="14"/>
        </w:rPr>
        <w:t xml:space="preserve"> CALLED WANTING TO KNOW THE TOTAL MILEAGE FOR THE CHEVY TAHO SQUAD.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STOPPED BY IN THE OFFICE TODAY TO NOTIFY WORK WILL BE DONE IN WATSON HALL. TWO SPRINKLER HEADS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REMOVED IN ORDER TO REPAIR SPRINKLER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ALSO NOTED THAT ALARMS MAY GO OFF.</w:t>
      </w:r>
      <w:proofErr w:type="gram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</w:t>
      </w:r>
      <w:r>
        <w:rPr>
          <w:rFonts w:ascii="Arial" w:hAnsi="Arial" w:cs="Arial"/>
          <w:color w:val="000000"/>
          <w:sz w:val="14"/>
          <w:szCs w:val="14"/>
        </w:rPr>
        <w:t>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CALLED TO NOTIFY THAT TWO ROOMS WERE TO BE UNLOCKED. ROOMS 154 AND 119 FOR MEETINGS.</w:t>
      </w:r>
    </w:p>
    <w:p w:rsidR="00000000" w:rsidRDefault="00713A4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13A4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07, 2016 7:39:16 AM</w:t>
      </w:r>
    </w:p>
    <w:p w:rsidR="00000000" w:rsidRDefault="00713A4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713A4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13A4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/4 /2016</w:t>
      </w:r>
    </w:p>
    <w:p w:rsidR="00000000" w:rsidRDefault="00713A4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</w:t>
      </w:r>
    </w:p>
    <w:p w:rsidR="00000000" w:rsidRDefault="00713A4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SYSTEM NOTIFIED A "DIRTY SMOKE DETECTOR" IN ROOM 010 IN DELZELL HALL. FACILITY SERVICES HAS BEEN CONTACTED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CHECK OUT THE ALARM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STAFF MEMER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CUSTODIAN FOUN</w:t>
      </w:r>
      <w:r w:rsidR="006F6C94">
        <w:rPr>
          <w:rFonts w:ascii="Arial" w:hAnsi="Arial" w:cs="Arial"/>
          <w:color w:val="000000"/>
          <w:sz w:val="14"/>
          <w:szCs w:val="14"/>
        </w:rPr>
        <w:t>D $35 DOLLARS IN THE HALLWAY.  CALLER</w:t>
      </w:r>
      <w:r>
        <w:rPr>
          <w:rFonts w:ascii="Arial" w:hAnsi="Arial" w:cs="Arial"/>
          <w:color w:val="000000"/>
          <w:sz w:val="14"/>
          <w:szCs w:val="14"/>
        </w:rPr>
        <w:t xml:space="preserve"> SENT OUT AN EMAIL TO STAFF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ON IT BUT HAS NOT HEARD ANYTHING.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</w:t>
      </w:r>
      <w:r>
        <w:rPr>
          <w:rFonts w:ascii="Arial" w:hAnsi="Arial" w:cs="Arial"/>
          <w:color w:val="000000"/>
          <w:sz w:val="14"/>
          <w:szCs w:val="14"/>
        </w:rPr>
        <w:t>CALLED ABOUT A DIRTY SMOKE DECTOR ALARM THAT WILL GO OFF AFTER HE HAS REMOVED IT.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ARE 10-6 LRC LOCKUP.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WILL BE 10-6 SOUTH LOCKUP.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546 ARE 10-6 CENTRAL LOCKUP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INFORMED BASE THAT HE WAS 10-6 CAC LOCKUP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</w:t>
      </w:r>
      <w:r>
        <w:rPr>
          <w:rFonts w:ascii="Arial" w:hAnsi="Arial" w:cs="Arial"/>
          <w:color w:val="000000"/>
          <w:sz w:val="14"/>
          <w:szCs w:val="14"/>
        </w:rPr>
        <w:t xml:space="preserve">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546 WILL BE 10-6 NFAC AND TNR LOCK UP.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INFORMING US THAT THERE IS A LOT OF BROKEN GLASS IN THE CIRCLE AREA. NO OBJECTS IN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AREA IN REGARDS TO THE CLASS.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WILL BE 10-76 TO THE CIRCLE.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TROUBLE ALARM FOR NFAC 4009A ROOM 170A WENT OFF. BASE RESET THE ALARM AND SHORTLY AFTER IT WENT OFF AGAIN.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CONTACTED FACILITY SERVICES AND THEY STATED TO KEEP RESETING THE ALARM AND THEY WOULD LET SOMEONE KNOW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MORNING ABOUT IT.</w:t>
      </w:r>
      <w:proofErr w:type="gram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</w:t>
      </w:r>
      <w:r>
        <w:rPr>
          <w:rFonts w:ascii="Arial" w:hAnsi="Arial" w:cs="Arial"/>
          <w:color w:val="000000"/>
          <w:sz w:val="14"/>
          <w:szCs w:val="14"/>
        </w:rPr>
        <w:t>002454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INFORM US THAT THEY WIL BE WORKING IN THE HEC. HE STATED HE WOULD CALL WHEN THEY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DONE.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TROUBLE ALARM WAS TRIGGERED: NODE 24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INFORM BASE THEY WILL BE SIGNAL TESTING IN THE SCIENCE BUILDING. HE WILL CALL WHEN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ARE DONE WORKING. TROUBLE ALARM WAS TRIGGERED: NODE 1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IMPLEX CALLED TO INFORM BASE THEY WILL BE SINGAL TESTING IN THE TNR. TROUBLE ALARM WAS TRIGGERED: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NODE 21.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WILL CALL WHEN WO</w:t>
      </w:r>
      <w:r>
        <w:rPr>
          <w:rFonts w:ascii="Arial" w:hAnsi="Arial" w:cs="Arial"/>
          <w:color w:val="000000"/>
          <w:sz w:val="14"/>
          <w:szCs w:val="14"/>
        </w:rPr>
        <w:t xml:space="preserve">RK IS COMPLETE.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INFORM US THEY WILL BE SIGNAL TESTING IN THE CCC. TROUBLE ALARM WAS TRIGGERED: NODE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</w:t>
      </w:r>
      <w:r>
        <w:rPr>
          <w:rFonts w:ascii="Arial" w:hAnsi="Arial" w:cs="Arial"/>
          <w:color w:val="000000"/>
          <w:sz w:val="14"/>
          <w:szCs w:val="14"/>
        </w:rPr>
        <w:t>2458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OPENING BURROUGHS HALL FOR THE EMERGENCY EXERCISE HAPPENING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TODAY.</w:t>
      </w:r>
      <w:proofErr w:type="gram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STOPPED TO REQUEST TRANSPORT FOR ER FOR CUT SHE RECEIVED LAST NIGHT IN HER HOME.  SHE DIDN'T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WANT TO BE GONE/LATE FOR THE DRILL GOING ON THIS MORNING.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TESTING ALARMS.</w:t>
      </w:r>
      <w:proofErr w:type="gram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UNLOCK BURROUGH HALL FRONT DOORS FOR EXERCISE.</w:t>
      </w:r>
    </w:p>
    <w:p w:rsidR="00000000" w:rsidRDefault="00713A4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13A4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07, 2016 7:39:17 AM</w:t>
      </w:r>
    </w:p>
    <w:p w:rsidR="00000000" w:rsidRDefault="00713A4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713A4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13A4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/4 /2016</w:t>
      </w:r>
    </w:p>
    <w:p w:rsidR="00000000" w:rsidRDefault="00713A4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</w:t>
      </w:r>
    </w:p>
    <w:p w:rsidR="00000000" w:rsidRDefault="00713A4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PS THAT HE WOULD BE TURNING OFF THE SMOKE DETECTORS ON THE 1ST AND 4TH FLOOR OF THE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CPS TO REPLACE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BE CALLING WHEN HE IS DONE FIXING THEM.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REQUESTED 554 TO TAKE NIC SCULTZ BACK TO OFFICE AFTER HER INVOLVEMENT WITH DRILL IS COMPLETE.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FIRE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WHEN CALLING FS, THEY CON</w:t>
      </w:r>
      <w:r>
        <w:rPr>
          <w:rFonts w:ascii="Arial" w:hAnsi="Arial" w:cs="Arial"/>
          <w:color w:val="000000"/>
          <w:sz w:val="14"/>
          <w:szCs w:val="14"/>
        </w:rPr>
        <w:t>FIRMED THAT IT WAS A FALSE ALARM.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THAT THE WASTE MANAGEMENT BUILDING BE LOCKED 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</w:t>
      </w:r>
      <w:r>
        <w:rPr>
          <w:rFonts w:ascii="Arial" w:hAnsi="Arial" w:cs="Arial"/>
          <w:color w:val="000000"/>
          <w:sz w:val="14"/>
          <w:szCs w:val="14"/>
        </w:rPr>
        <w:t>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514 ARE 10-6 LRC BUILDING LOCK 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532 514 ARE 10-6 SOUTH BUILDING LOCK 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514 525 532 ARE 10-6 CENTRAL BUILDING LOCK UP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546, AND 525 WILL BE 10-6 NFAC LOCK UP.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546 WILL BE 10-6 SOUTH PATROL.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AND STATED THAT THEY HAVE A SOIL RESEARCH PROJECT TO DO UP NORTH. THE INDIVIDUAL STATED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HAD A KEY TO THE TNR BUT NOT TO THE ROOM THEY NEEDED TO GET INTO: 282. THERE IS NO ADMIT LIST FOR THIS ROOM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BASE WAS NOT NOTIFIED AHEAD O</w:t>
      </w:r>
      <w:r w:rsidR="006F6C94">
        <w:rPr>
          <w:rFonts w:ascii="Arial" w:hAnsi="Arial" w:cs="Arial"/>
          <w:color w:val="000000"/>
          <w:sz w:val="14"/>
          <w:szCs w:val="14"/>
        </w:rPr>
        <w:t>F TIME.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TO BE LET INTO THE RADIO STATION. 555 WILL BE 10.6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RISK MANAGEMENT CAME INTO PROTECTIVE SERVICES TO NOTIFY US THAT THE ARMY WILL BE CONDUCTING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DRILL AT UWSP TODAY RELATED HAZMAT PROCEDURES AND WILL NEED 601 DIVISION, LOWER DEBOT, AND BURROUGHS H</w:t>
      </w:r>
      <w:r>
        <w:rPr>
          <w:rFonts w:ascii="Arial" w:hAnsi="Arial" w:cs="Arial"/>
          <w:color w:val="000000"/>
          <w:sz w:val="14"/>
          <w:szCs w:val="14"/>
        </w:rPr>
        <w:t xml:space="preserve">ALL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IF THEY ARE NOT ALREADY OPEN.  T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MALE CALLED</w:t>
      </w:r>
      <w:r>
        <w:rPr>
          <w:rFonts w:ascii="Arial" w:hAnsi="Arial" w:cs="Arial"/>
          <w:color w:val="000000"/>
          <w:sz w:val="14"/>
          <w:szCs w:val="14"/>
        </w:rPr>
        <w:t xml:space="preserve"> STATING THAT HE WOULD BE SHOWING UP LATE FOR THE DRILL </w:t>
      </w:r>
    </w:p>
    <w:p w:rsidR="00000000" w:rsidRDefault="00713A42" w:rsidP="006F6C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HAPPENING TODAY AND DOES NOT KNOW WHO TO CONTACT.  HE STATED HE CALLED AND LEFT A MESSAGE 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WILL BE OUT</w:t>
      </w:r>
      <w:r>
        <w:rPr>
          <w:rFonts w:ascii="Arial" w:hAnsi="Arial" w:cs="Arial"/>
          <w:color w:val="000000"/>
          <w:sz w:val="14"/>
          <w:szCs w:val="14"/>
        </w:rPr>
        <w:t xml:space="preserve"> AT THE CORNER OF 4TH AND RESERVE DOING TRAFFIC CONTROL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RANGERS ARE CHECKING IN ON THE WEST SIDE OF LAKE JOANAS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WILL BE LOCKED UP AFTER THE ARMY DRILL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10-6 BURROUGHS AND LOWER</w:t>
      </w:r>
      <w:r>
        <w:rPr>
          <w:rFonts w:ascii="Arial" w:hAnsi="Arial" w:cs="Arial"/>
          <w:color w:val="000000"/>
          <w:sz w:val="14"/>
          <w:szCs w:val="14"/>
        </w:rPr>
        <w:t xml:space="preserve"> DEBOT LOCKUP FOLL</w:t>
      </w:r>
      <w:r w:rsidR="006F6C94">
        <w:rPr>
          <w:rFonts w:ascii="Arial" w:hAnsi="Arial" w:cs="Arial"/>
          <w:color w:val="000000"/>
          <w:sz w:val="14"/>
          <w:szCs w:val="14"/>
        </w:rPr>
        <w:t>OW</w:t>
      </w:r>
      <w:r>
        <w:rPr>
          <w:rFonts w:ascii="Arial" w:hAnsi="Arial" w:cs="Arial"/>
          <w:color w:val="000000"/>
          <w:sz w:val="14"/>
          <w:szCs w:val="14"/>
        </w:rPr>
        <w:t>ING ARMY DRILL.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555, 512, AND 518 ARE OUT WITH A VEHICLE IN THE SCHMEEKLE PARKING LOT, WHICH IS CLOSED. </w:t>
      </w:r>
    </w:p>
    <w:p w:rsidR="00000000" w:rsidRDefault="00713A4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6C9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AN OPEN DOOR ON THE TNR FACING LOT D. </w:t>
      </w:r>
      <w:r>
        <w:rPr>
          <w:rFonts w:ascii="Arial" w:hAnsi="Arial" w:cs="Arial"/>
          <w:color w:val="000000"/>
          <w:sz w:val="14"/>
          <w:szCs w:val="14"/>
        </w:rPr>
        <w:t xml:space="preserve">555, 512, AND </w:t>
      </w:r>
    </w:p>
    <w:p w:rsidR="00000000" w:rsidRDefault="00713A4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ARE 10-6 SECURING THE ENTIRE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WILL THEN BE MOVING ON TO LOCK THE NFAC.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KL//pYIAkwGFibpdLP/ZaEdryE=" w:salt="4+6EoFODxoPby/LxsPMzO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94"/>
    <w:rsid w:val="006F6C94"/>
    <w:rsid w:val="007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E9EB1EE-18F2-4199-B79E-DF481CD7241B}"/>
</file>

<file path=customXml/itemProps2.xml><?xml version="1.0" encoding="utf-8"?>
<ds:datastoreItem xmlns:ds="http://schemas.openxmlformats.org/officeDocument/2006/customXml" ds:itemID="{6543F22B-38CF-4CF0-ADA5-B6FAC70EEFF3}"/>
</file>

<file path=customXml/itemProps3.xml><?xml version="1.0" encoding="utf-8"?>
<ds:datastoreItem xmlns:ds="http://schemas.openxmlformats.org/officeDocument/2006/customXml" ds:itemID="{8D821A20-0733-4FE2-A93A-25F3FC7324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2399</Words>
  <Characters>13680</Characters>
  <Application>Microsoft Office Word</Application>
  <DocSecurity>8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2016-06-07T12:49:00Z</dcterms:created>
  <dcterms:modified xsi:type="dcterms:W3CDTF">2016-06-07T12:49:00Z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